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61FD" w14:textId="77777777" w:rsidR="00F42741" w:rsidRDefault="00F42741" w:rsidP="00F42741">
      <w:pPr>
        <w:spacing w:after="0" w:line="259" w:lineRule="auto"/>
        <w:ind w:left="750" w:right="0" w:firstLine="0"/>
        <w:jc w:val="center"/>
      </w:pPr>
      <w:r>
        <w:rPr>
          <w:b/>
          <w:sz w:val="32"/>
        </w:rPr>
        <w:t xml:space="preserve">Kandis Fletcher </w:t>
      </w:r>
    </w:p>
    <w:p w14:paraId="7686005F" w14:textId="77777777" w:rsidR="00F42741" w:rsidRDefault="00F42741" w:rsidP="00F42741">
      <w:pPr>
        <w:spacing w:after="29" w:line="259" w:lineRule="auto"/>
        <w:ind w:left="0" w:right="56" w:firstLine="0"/>
        <w:jc w:val="center"/>
      </w:pPr>
      <w:r>
        <w:rPr>
          <w:sz w:val="24"/>
        </w:rPr>
        <w:t xml:space="preserve">(708)927-6165 | </w:t>
      </w:r>
      <w:r>
        <w:rPr>
          <w:sz w:val="24"/>
          <w:u w:val="single" w:color="000000"/>
        </w:rPr>
        <w:t>kandisf99@gmail.com</w:t>
      </w:r>
      <w:r>
        <w:rPr>
          <w:sz w:val="24"/>
        </w:rPr>
        <w:t xml:space="preserve"> </w:t>
      </w:r>
    </w:p>
    <w:p w14:paraId="0DC93812" w14:textId="77777777" w:rsidR="00F42741" w:rsidRDefault="00F42741" w:rsidP="00F42741">
      <w:pPr>
        <w:spacing w:after="0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6336D68" wp14:editId="2DF931E8">
                <wp:extent cx="6802755" cy="6350"/>
                <wp:effectExtent l="0" t="0" r="0" b="0"/>
                <wp:docPr id="11416822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2755" cy="6350"/>
                          <a:chOff x="0" y="0"/>
                          <a:chExt cx="6802882" cy="6097"/>
                        </a:xfrm>
                      </wpg:grpSpPr>
                      <wps:wsp>
                        <wps:cNvPr id="898723831" name="Shape 1926"/>
                        <wps:cNvSpPr/>
                        <wps:spPr>
                          <a:xfrm>
                            <a:off x="0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190225" name="Shape 1927"/>
                        <wps:cNvSpPr/>
                        <wps:spPr>
                          <a:xfrm>
                            <a:off x="3048" y="3049"/>
                            <a:ext cx="679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 h="9144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  <a:lnTo>
                                  <a:pt x="679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888425" name="Shape 1928"/>
                        <wps:cNvSpPr/>
                        <wps:spPr>
                          <a:xfrm>
                            <a:off x="6799834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381704" name="Shape 192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74826" name="Shape 1930"/>
                        <wps:cNvSpPr/>
                        <wps:spPr>
                          <a:xfrm>
                            <a:off x="3048" y="0"/>
                            <a:ext cx="679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 h="9144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  <a:lnTo>
                                  <a:pt x="679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481973" name="Shape 1931"/>
                        <wps:cNvSpPr/>
                        <wps:spPr>
                          <a:xfrm>
                            <a:off x="679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4DF5B" id="Group 5" o:spid="_x0000_s1026" style="width:535.65pt;height:.5pt;mso-position-horizontal-relative:char;mso-position-vertical-relative:line" coordsize="680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">
                <v:shape id="Shape 1926" o:spid="_x0000_s1027" style="position:absolute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27" o:spid="_x0000_s1028" style="position:absolute;left:30;top:30;width:67968;height:91;visibility:visible;mso-wrap-style:square;v-text-anchor:top" coordsize="67967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" path="m,l6796786,r,9144l,9144,,e" fillcolor="#a0a0a0" stroked="f" strokeweight="0">
                  <v:stroke miterlimit="83231f" joinstyle="miter"/>
                  <v:path arrowok="t" textboxrect="0,0,6796786,9144"/>
                </v:shape>
                <v:shape id="Shape 1928" o:spid="_x0000_s1029" style="position:absolute;left:67998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29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30" o:spid="_x0000_s1031" style="position:absolute;left:30;width:67968;height:91;visibility:visible;mso-wrap-style:square;v-text-anchor:top" coordsize="67967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" path="m,l6796786,r,9144l,9144,,e" fillcolor="#a0a0a0" stroked="f" strokeweight="0">
                  <v:stroke miterlimit="83231f" joinstyle="miter"/>
                  <v:path arrowok="t" textboxrect="0,0,6796786,9144"/>
                </v:shape>
                <v:shape id="Shape 1931" o:spid="_x0000_s1032" style="position:absolute;left:679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7B78D23E" w14:textId="77777777" w:rsidR="00F42741" w:rsidRDefault="00F42741" w:rsidP="00F42741">
      <w:pPr>
        <w:spacing w:after="25"/>
        <w:ind w:left="-5"/>
        <w:rPr>
          <w:b/>
        </w:rPr>
      </w:pPr>
      <w:r>
        <w:rPr>
          <w:b/>
        </w:rPr>
        <w:t>Howard University, Expected</w:t>
      </w:r>
      <w:r>
        <w:t xml:space="preserve"> </w:t>
      </w:r>
      <w:r>
        <w:rPr>
          <w:b/>
        </w:rPr>
        <w:t>Graduation</w:t>
      </w:r>
      <w:r>
        <w:t xml:space="preserve">: May 2024                                                       </w:t>
      </w:r>
      <w:r>
        <w:rPr>
          <w:b/>
        </w:rPr>
        <w:t xml:space="preserve">Washington, D.C  </w:t>
      </w:r>
    </w:p>
    <w:p w14:paraId="65268E34" w14:textId="77777777" w:rsidR="00F42741" w:rsidRDefault="00F42741" w:rsidP="00F42741">
      <w:pPr>
        <w:spacing w:after="25"/>
        <w:ind w:left="-5"/>
      </w:pPr>
      <w:r>
        <w:t xml:space="preserve">Bachelor of Science in Psychology; 3.74 GPA  </w:t>
      </w:r>
    </w:p>
    <w:p w14:paraId="5BC4A86C" w14:textId="4266E18C" w:rsidR="00F42741" w:rsidRDefault="00F42741" w:rsidP="00F42741">
      <w:pPr>
        <w:ind w:left="0" w:right="5935"/>
      </w:pPr>
      <w:r>
        <w:rPr>
          <w:b/>
        </w:rPr>
        <w:t>Honors/ Awards:</w:t>
      </w:r>
      <w:r>
        <w:t xml:space="preserve"> Dean’s List for 2020-2022 </w:t>
      </w:r>
    </w:p>
    <w:p w14:paraId="46E5F4FF" w14:textId="77777777" w:rsidR="00F42741" w:rsidRDefault="00F42741" w:rsidP="00F42741">
      <w:pPr>
        <w:pStyle w:val="Heading1"/>
        <w:ind w:left="0"/>
      </w:pPr>
    </w:p>
    <w:p w14:paraId="227E3198" w14:textId="60B2D017" w:rsidR="00F42741" w:rsidRDefault="00F42741" w:rsidP="00F42741">
      <w:pPr>
        <w:pStyle w:val="Heading1"/>
        <w:ind w:left="0"/>
      </w:pPr>
      <w:r>
        <w:t>LEADERSHIP &amp; CAMPUS INVOLVEMENT</w:t>
      </w:r>
    </w:p>
    <w:p w14:paraId="5E415F72" w14:textId="77777777" w:rsidR="00F42741" w:rsidRPr="002E4B3E" w:rsidRDefault="00F42741" w:rsidP="00F42741">
      <w:pPr>
        <w:pStyle w:val="Heading1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4BFC6653" wp14:editId="2CEE5E36">
                <wp:extent cx="6459855" cy="6350"/>
                <wp:effectExtent l="0" t="0" r="0" b="0"/>
                <wp:docPr id="10658107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9855" cy="6350"/>
                          <a:chOff x="0" y="0"/>
                          <a:chExt cx="6459982" cy="6096"/>
                        </a:xfrm>
                      </wpg:grpSpPr>
                      <wps:wsp>
                        <wps:cNvPr id="1373928708" name="Shape 1938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39200" name="Shape 1939"/>
                        <wps:cNvSpPr/>
                        <wps:spPr>
                          <a:xfrm>
                            <a:off x="3048" y="3048"/>
                            <a:ext cx="6453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886" h="9144">
                                <a:moveTo>
                                  <a:pt x="0" y="0"/>
                                </a:moveTo>
                                <a:lnTo>
                                  <a:pt x="6453886" y="0"/>
                                </a:lnTo>
                                <a:lnTo>
                                  <a:pt x="6453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262464" name="Shape 1940"/>
                        <wps:cNvSpPr/>
                        <wps:spPr>
                          <a:xfrm>
                            <a:off x="6456934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19529" name="Shape 194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039493" name="Shape 1942"/>
                        <wps:cNvSpPr/>
                        <wps:spPr>
                          <a:xfrm>
                            <a:off x="3048" y="0"/>
                            <a:ext cx="6453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886" h="9144">
                                <a:moveTo>
                                  <a:pt x="0" y="0"/>
                                </a:moveTo>
                                <a:lnTo>
                                  <a:pt x="6453886" y="0"/>
                                </a:lnTo>
                                <a:lnTo>
                                  <a:pt x="6453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79335" name="Shape 1943"/>
                        <wps:cNvSpPr/>
                        <wps:spPr>
                          <a:xfrm>
                            <a:off x="64569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E7380" id="Group 4" o:spid="_x0000_s1026" style="width:508.65pt;height:.5pt;mso-position-horizontal-relative:char;mso-position-vertical-relative:line" coordsize="645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">
                <v:shape id="Shape 1938" o:spid="_x0000_s1027" style="position:absolute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39" o:spid="_x0000_s1028" style="position:absolute;left:30;top:30;width:64539;height:91;visibility:visible;mso-wrap-style:square;v-text-anchor:top" coordsize="6453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" path="m,l6453886,r,9144l,9144,,e" fillcolor="#a0a0a0" stroked="f" strokeweight="0">
                  <v:stroke miterlimit="83231f" joinstyle="miter"/>
                  <v:path arrowok="t" textboxrect="0,0,6453886,9144"/>
                </v:shape>
                <v:shape id="Shape 1940" o:spid="_x0000_s1029" style="position:absolute;left:64569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41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42" o:spid="_x0000_s1031" style="position:absolute;left:30;width:64539;height:91;visibility:visible;mso-wrap-style:square;v-text-anchor:top" coordsize="6453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" path="m,l6453886,r,9144l,9144,,e" fillcolor="#a0a0a0" stroked="f" strokeweight="0">
                  <v:stroke miterlimit="83231f" joinstyle="miter"/>
                  <v:path arrowok="t" textboxrect="0,0,6453886,9144"/>
                </v:shape>
                <v:shape id="Shape 1943" o:spid="_x0000_s1032" style="position:absolute;left:64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F78058" w14:textId="77777777" w:rsidR="00F42741" w:rsidRDefault="00F42741" w:rsidP="00F42741">
      <w:pPr>
        <w:ind w:left="-5"/>
        <w:rPr>
          <w:b/>
          <w:bCs/>
        </w:rPr>
      </w:pPr>
      <w:r>
        <w:rPr>
          <w:b/>
          <w:bCs/>
        </w:rPr>
        <w:t>Howard University Special Olympics Club</w:t>
      </w:r>
    </w:p>
    <w:p w14:paraId="0E0360FA" w14:textId="77777777" w:rsidR="00F42741" w:rsidRDefault="00F42741" w:rsidP="00F42741">
      <w:pPr>
        <w:ind w:left="-5"/>
      </w:pPr>
      <w:r>
        <w:t xml:space="preserve">President| May 2023- Present| Washington D.C. </w:t>
      </w:r>
    </w:p>
    <w:p w14:paraId="32AC025B" w14:textId="77777777" w:rsidR="00F42741" w:rsidRDefault="00F42741" w:rsidP="00F42741">
      <w:r>
        <w:t xml:space="preserve">• Promotes the mission of inclusion through sports and gets Howard students involved in Unified Sports </w:t>
      </w:r>
    </w:p>
    <w:p w14:paraId="0BE324FE" w14:textId="77777777" w:rsidR="00F42741" w:rsidRPr="004C3908" w:rsidRDefault="00F42741" w:rsidP="00F42741">
      <w:r>
        <w:t xml:space="preserve">• Host events to educate and raise awareness around neurodivergence and intellectual disabilities </w:t>
      </w:r>
    </w:p>
    <w:p w14:paraId="240EE623" w14:textId="77777777" w:rsidR="00F42741" w:rsidRDefault="00F42741" w:rsidP="00F42741">
      <w:pPr>
        <w:spacing w:after="19" w:line="259" w:lineRule="auto"/>
        <w:ind w:left="812" w:right="0" w:firstLine="0"/>
      </w:pPr>
      <w:r>
        <w:t xml:space="preserve"> </w:t>
      </w:r>
    </w:p>
    <w:p w14:paraId="6A9F9997" w14:textId="77777777" w:rsidR="00F42741" w:rsidRDefault="00F42741" w:rsidP="00F42741">
      <w:pPr>
        <w:pStyle w:val="Heading1"/>
        <w:ind w:left="0"/>
      </w:pPr>
      <w:r>
        <w:t xml:space="preserve">B.E.S.T You Howard University Chapter  </w:t>
      </w:r>
    </w:p>
    <w:p w14:paraId="07D41DA3" w14:textId="77777777" w:rsidR="00F42741" w:rsidRDefault="00F42741" w:rsidP="00F42741">
      <w:pPr>
        <w:spacing w:after="41"/>
        <w:ind w:left="-5"/>
      </w:pPr>
      <w:r>
        <w:t xml:space="preserve">Community Service Chair | May 2023-Present| </w:t>
      </w:r>
    </w:p>
    <w:p w14:paraId="6F819947" w14:textId="77777777" w:rsidR="00F42741" w:rsidRDefault="00F42741" w:rsidP="00F42741">
      <w:pPr>
        <w:numPr>
          <w:ilvl w:val="0"/>
          <w:numId w:val="1"/>
        </w:numPr>
        <w:spacing w:after="32"/>
        <w:ind w:right="1325" w:hanging="125"/>
      </w:pPr>
      <w:r>
        <w:t xml:space="preserve">Organize and plan monthly service initiatives for our members to participate in around the D.C. area </w:t>
      </w:r>
    </w:p>
    <w:p w14:paraId="59E2394B" w14:textId="77777777" w:rsidR="00F42741" w:rsidRDefault="00F42741" w:rsidP="00F42741">
      <w:pPr>
        <w:numPr>
          <w:ilvl w:val="0"/>
          <w:numId w:val="1"/>
        </w:numPr>
        <w:ind w:right="1325" w:hanging="125"/>
      </w:pPr>
      <w:r>
        <w:t xml:space="preserve">Promote community engagement amongst current members of the organization </w:t>
      </w:r>
    </w:p>
    <w:p w14:paraId="56BCDFDD" w14:textId="77777777" w:rsidR="00F42741" w:rsidRDefault="00F42741" w:rsidP="00F42741">
      <w:pPr>
        <w:ind w:left="125" w:right="1325" w:firstLine="0"/>
      </w:pPr>
    </w:p>
    <w:p w14:paraId="06E8FF2D" w14:textId="77777777" w:rsidR="00F42741" w:rsidRDefault="00F42741" w:rsidP="00F42741">
      <w:pPr>
        <w:pStyle w:val="Heading1"/>
        <w:ind w:left="0"/>
      </w:pPr>
      <w:r>
        <w:t xml:space="preserve">College of Arts and Sciences Student Council  </w:t>
      </w:r>
    </w:p>
    <w:p w14:paraId="339208E9" w14:textId="77777777" w:rsidR="00F42741" w:rsidRDefault="00F42741" w:rsidP="00F42741">
      <w:pPr>
        <w:ind w:left="-5"/>
      </w:pPr>
      <w:r>
        <w:t xml:space="preserve">Community Service Coordinator | August 2022 – May 2023| Washington, D.C  </w:t>
      </w:r>
    </w:p>
    <w:p w14:paraId="046CA8E4" w14:textId="77777777" w:rsidR="00F42741" w:rsidRDefault="00F42741" w:rsidP="00F42741">
      <w:pPr>
        <w:ind w:left="-5"/>
      </w:pPr>
      <w:r>
        <w:t xml:space="preserve">• Plans and promotes community service events that focus on mitigating health and education disparities   </w:t>
      </w:r>
    </w:p>
    <w:p w14:paraId="5797E8ED" w14:textId="77777777" w:rsidR="00F42741" w:rsidRDefault="00F42741" w:rsidP="00F42741">
      <w:pPr>
        <w:ind w:left="-5"/>
      </w:pPr>
      <w:r>
        <w:t xml:space="preserve">•Educates Howard student body on the importance of community outreach and assists in external affairs  </w:t>
      </w:r>
    </w:p>
    <w:p w14:paraId="79CFAB7A" w14:textId="77777777" w:rsidR="00F42741" w:rsidRDefault="00F42741" w:rsidP="00F42741">
      <w:pPr>
        <w:pStyle w:val="Heading1"/>
        <w:ind w:left="0"/>
      </w:pPr>
    </w:p>
    <w:p w14:paraId="2EF2704A" w14:textId="77777777" w:rsidR="00F42741" w:rsidRDefault="00F42741" w:rsidP="00F42741">
      <w:pPr>
        <w:pStyle w:val="Heading1"/>
        <w:ind w:left="0"/>
      </w:pPr>
      <w:r>
        <w:t xml:space="preserve">EXPERIENCE </w:t>
      </w:r>
    </w:p>
    <w:p w14:paraId="25CAA239" w14:textId="77777777" w:rsidR="00F42741" w:rsidRDefault="00F42741" w:rsidP="00F42741">
      <w:pPr>
        <w:spacing w:after="53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4FA11236" wp14:editId="71447E3A">
                <wp:extent cx="6802755" cy="6350"/>
                <wp:effectExtent l="0" t="0" r="0" b="0"/>
                <wp:docPr id="102423550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2755" cy="6350"/>
                          <a:chOff x="0" y="0"/>
                          <a:chExt cx="6802882" cy="6096"/>
                        </a:xfrm>
                      </wpg:grpSpPr>
                      <wps:wsp>
                        <wps:cNvPr id="988051976" name="Shape 1954"/>
                        <wps:cNvSpPr/>
                        <wps:spPr>
                          <a:xfrm>
                            <a:off x="0" y="30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35537" name="Shape 1955"/>
                        <wps:cNvSpPr/>
                        <wps:spPr>
                          <a:xfrm>
                            <a:off x="3048" y="3047"/>
                            <a:ext cx="679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 h="9144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  <a:lnTo>
                                  <a:pt x="679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726950" name="Shape 1956"/>
                        <wps:cNvSpPr/>
                        <wps:spPr>
                          <a:xfrm>
                            <a:off x="6799834" y="30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292671" name="Shape 19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50246" name="Shape 1958"/>
                        <wps:cNvSpPr/>
                        <wps:spPr>
                          <a:xfrm>
                            <a:off x="3048" y="0"/>
                            <a:ext cx="6796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 h="9144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  <a:lnTo>
                                  <a:pt x="6796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524603" name="Shape 1959"/>
                        <wps:cNvSpPr/>
                        <wps:spPr>
                          <a:xfrm>
                            <a:off x="679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F7B03" id="Group 3" o:spid="_x0000_s1026" style="width:535.65pt;height:.5pt;mso-position-horizontal-relative:char;mso-position-vertical-relative:line" coordsize="680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">
                <v:shape id="Shape 1954" o:spid="_x0000_s1027" style="position:absolute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55" o:spid="_x0000_s1028" style="position:absolute;left:30;top:30;width:67968;height:91;visibility:visible;mso-wrap-style:square;v-text-anchor:top" coordsize="67967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" path="m,l6796786,r,9144l,9144,,e" fillcolor="#a0a0a0" stroked="f" strokeweight="0">
                  <v:stroke miterlimit="83231f" joinstyle="miter"/>
                  <v:path arrowok="t" textboxrect="0,0,6796786,9144"/>
                </v:shape>
                <v:shape id="Shape 1956" o:spid="_x0000_s1029" style="position:absolute;left:67998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57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58" o:spid="_x0000_s1031" style="position:absolute;left:30;width:67968;height:91;visibility:visible;mso-wrap-style:square;v-text-anchor:top" coordsize="67967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" path="m,l6796786,r,9144l,9144,,e" fillcolor="#a0a0a0" stroked="f" strokeweight="0">
                  <v:stroke miterlimit="83231f" joinstyle="miter"/>
                  <v:path arrowok="t" textboxrect="0,0,6796786,9144"/>
                </v:shape>
                <v:shape id="Shape 1959" o:spid="_x0000_s1032" style="position:absolute;left:679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9BE284A" w14:textId="0A50C44C" w:rsidR="00F42741" w:rsidRDefault="00F42741" w:rsidP="00F42741">
      <w:pPr>
        <w:ind w:left="-5" w:right="5781"/>
        <w:rPr>
          <w:b/>
        </w:rPr>
      </w:pPr>
      <w:r>
        <w:t xml:space="preserve"> </w:t>
      </w:r>
      <w:r>
        <w:rPr>
          <w:b/>
        </w:rPr>
        <w:t>Special</w:t>
      </w:r>
      <w:r>
        <w:rPr>
          <w:b/>
        </w:rPr>
        <w:t xml:space="preserve">  </w:t>
      </w:r>
      <w:r>
        <w:rPr>
          <w:b/>
        </w:rPr>
        <w:t>Olympics</w:t>
      </w:r>
      <w:r>
        <w:rPr>
          <w:b/>
        </w:rPr>
        <w:t xml:space="preserve"> D.C. </w:t>
      </w:r>
    </w:p>
    <w:p w14:paraId="3F1C98F1" w14:textId="0BC005FF" w:rsidR="00F42741" w:rsidRDefault="00F42741" w:rsidP="00F42741">
      <w:pPr>
        <w:ind w:left="-5" w:right="5781"/>
      </w:pPr>
      <w:r>
        <w:rPr>
          <w:b/>
        </w:rPr>
        <w:t xml:space="preserve"> </w:t>
      </w:r>
      <w:r>
        <w:rPr>
          <w:bCs/>
        </w:rPr>
        <w:t xml:space="preserve">Unified Champion Schools </w:t>
      </w:r>
      <w:r>
        <w:t xml:space="preserve">Intern| Jan. 2023 – May 2023 | Washington, D.C  </w:t>
      </w:r>
    </w:p>
    <w:p w14:paraId="47242B45" w14:textId="77777777" w:rsidR="00F42741" w:rsidRDefault="00F42741" w:rsidP="00F42741">
      <w:pPr>
        <w:ind w:left="-5"/>
      </w:pPr>
      <w:r>
        <w:t xml:space="preserve">• Organizes participant data and medical history using computer system, Microsoft, and Excel </w:t>
      </w:r>
    </w:p>
    <w:p w14:paraId="519CC81D" w14:textId="7EF4B107" w:rsidR="00F42741" w:rsidRDefault="00F42741" w:rsidP="00F42741">
      <w:pPr>
        <w:ind w:left="-5"/>
      </w:pPr>
      <w:r>
        <w:t xml:space="preserve">•Communicates with schools and </w:t>
      </w:r>
      <w:r>
        <w:t xml:space="preserve">community organizations </w:t>
      </w:r>
      <w:r>
        <w:t xml:space="preserve">to prepare for upcoming events </w:t>
      </w:r>
    </w:p>
    <w:p w14:paraId="06B5D668" w14:textId="77777777" w:rsidR="00F42741" w:rsidRDefault="00F42741" w:rsidP="00F42741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14:paraId="08EF0D68" w14:textId="77777777" w:rsidR="00F42741" w:rsidRDefault="00F42741" w:rsidP="00F42741">
      <w:pPr>
        <w:pStyle w:val="Heading1"/>
        <w:ind w:left="0"/>
      </w:pPr>
      <w:r>
        <w:t xml:space="preserve">South Holland Recreation Center </w:t>
      </w:r>
    </w:p>
    <w:p w14:paraId="55E1F60B" w14:textId="282AF676" w:rsidR="00F42741" w:rsidRDefault="00F42741" w:rsidP="00F42741">
      <w:pPr>
        <w:ind w:left="-5"/>
      </w:pPr>
      <w:r>
        <w:t>Front Desk Receptionist| Feb. 2020-Aug. 202</w:t>
      </w:r>
      <w:r>
        <w:t>3</w:t>
      </w:r>
      <w:r>
        <w:t xml:space="preserve">|  </w:t>
      </w:r>
    </w:p>
    <w:p w14:paraId="58A8E4BA" w14:textId="3F13C548" w:rsidR="00F42741" w:rsidRDefault="00F42741" w:rsidP="00F42741">
      <w:pPr>
        <w:ind w:left="-5"/>
      </w:pPr>
      <w:r>
        <w:t>•</w:t>
      </w:r>
      <w:r>
        <w:t>Greets guests upon entry and directs them to proper resources</w:t>
      </w:r>
    </w:p>
    <w:p w14:paraId="625BA084" w14:textId="2D445A8E" w:rsidR="00F42741" w:rsidRDefault="00F42741" w:rsidP="00F42741">
      <w:pPr>
        <w:numPr>
          <w:ilvl w:val="0"/>
          <w:numId w:val="2"/>
        </w:numPr>
        <w:ind w:hanging="125"/>
      </w:pPr>
      <w:r>
        <w:t>Assisted with</w:t>
      </w:r>
      <w:r>
        <w:t xml:space="preserve"> secretarial skills such as</w:t>
      </w:r>
      <w:r>
        <w:t xml:space="preserve"> event scheduling, data entry</w:t>
      </w:r>
      <w:r>
        <w:t>, and guest programming</w:t>
      </w:r>
      <w:r>
        <w:t xml:space="preserve"> </w:t>
      </w:r>
    </w:p>
    <w:p w14:paraId="7029C5D6" w14:textId="77777777" w:rsidR="00F42741" w:rsidRDefault="00F42741" w:rsidP="00F42741">
      <w:pPr>
        <w:spacing w:after="53" w:line="259" w:lineRule="auto"/>
        <w:ind w:left="5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6BAB6463" wp14:editId="29372AC5">
                <wp:extent cx="6804660" cy="6350"/>
                <wp:effectExtent l="0" t="0" r="0" b="0"/>
                <wp:docPr id="10893450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660" cy="6350"/>
                          <a:chOff x="0" y="0"/>
                          <a:chExt cx="6804406" cy="6096"/>
                        </a:xfrm>
                      </wpg:grpSpPr>
                      <wps:wsp>
                        <wps:cNvPr id="639680766" name="Shape 1966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93391" name="Shape 1967"/>
                        <wps:cNvSpPr/>
                        <wps:spPr>
                          <a:xfrm>
                            <a:off x="3048" y="3048"/>
                            <a:ext cx="6798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8310" h="9144">
                                <a:moveTo>
                                  <a:pt x="0" y="0"/>
                                </a:moveTo>
                                <a:lnTo>
                                  <a:pt x="6798310" y="0"/>
                                </a:lnTo>
                                <a:lnTo>
                                  <a:pt x="6798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456859" name="Shape 1968"/>
                        <wps:cNvSpPr/>
                        <wps:spPr>
                          <a:xfrm>
                            <a:off x="6801358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544423" name="Shape 196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372331" name="Shape 1970"/>
                        <wps:cNvSpPr/>
                        <wps:spPr>
                          <a:xfrm>
                            <a:off x="3048" y="0"/>
                            <a:ext cx="6798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8310" h="9144">
                                <a:moveTo>
                                  <a:pt x="0" y="0"/>
                                </a:moveTo>
                                <a:lnTo>
                                  <a:pt x="6798310" y="0"/>
                                </a:lnTo>
                                <a:lnTo>
                                  <a:pt x="6798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302712" name="Shape 1971"/>
                        <wps:cNvSpPr/>
                        <wps:spPr>
                          <a:xfrm>
                            <a:off x="68013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29608" id="Group 2" o:spid="_x0000_s1026" style="width:535.8pt;height:.5pt;mso-position-horizontal-relative:char;mso-position-vertical-relative:line" coordsize="680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">
                <v:shape id="Shape 1966" o:spid="_x0000_s1027" style="position:absolute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67" o:spid="_x0000_s1028" style="position:absolute;left:30;top:30;width:67983;height:91;visibility:visible;mso-wrap-style:square;v-text-anchor:top" coordsize="6798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" path="m,l6798310,r,9144l,9144,,e" fillcolor="#a0a0a0" stroked="f" strokeweight="0">
                  <v:stroke miterlimit="83231f" joinstyle="miter"/>
                  <v:path arrowok="t" textboxrect="0,0,6798310,9144"/>
                </v:shape>
                <v:shape id="Shape 1968" o:spid="_x0000_s1029" style="position:absolute;left:68013;top: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69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970" o:spid="_x0000_s1031" style="position:absolute;left:30;width:67983;height:91;visibility:visible;mso-wrap-style:square;v-text-anchor:top" coordsize="6798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" path="m,l6798310,r,9144l,9144,,e" fillcolor="#a0a0a0" stroked="f" strokeweight="0">
                  <v:stroke miterlimit="83231f" joinstyle="miter"/>
                  <v:path arrowok="t" textboxrect="0,0,6798310,9144"/>
                </v:shape>
                <v:shape id="Shape 1971" o:spid="_x0000_s1032" style="position:absolute;left:680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D979370" w14:textId="77777777" w:rsidR="00F42741" w:rsidRDefault="00F42741" w:rsidP="00F42741">
      <w:pPr>
        <w:pStyle w:val="Heading1"/>
        <w:ind w:left="0"/>
      </w:pPr>
      <w:r>
        <w:t xml:space="preserve">SKILLS  </w:t>
      </w:r>
    </w:p>
    <w:p w14:paraId="6E441A11" w14:textId="35D67AE6" w:rsidR="00000000" w:rsidRDefault="00F42741" w:rsidP="00F42741">
      <w:pPr>
        <w:spacing w:after="55"/>
        <w:ind w:left="-5"/>
      </w:pPr>
      <w:r>
        <w:t xml:space="preserve">•Collaboration • Community Outreach • Customer Service • Communication • Office Management • Problem Solving </w:t>
      </w:r>
      <w:r w:rsidR="00F852E9">
        <w:t>•</w:t>
      </w:r>
      <w:r w:rsidR="00F852E9">
        <w:t>Organization</w:t>
      </w:r>
    </w:p>
    <w:sectPr w:rsidR="00EB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2D"/>
    <w:multiLevelType w:val="hybridMultilevel"/>
    <w:tmpl w:val="ED42AD38"/>
    <w:lvl w:ilvl="0" w:tplc="C1346346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ADD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851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605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8A5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E32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A4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76B0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269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E7BF4"/>
    <w:multiLevelType w:val="hybridMultilevel"/>
    <w:tmpl w:val="071AB6AA"/>
    <w:lvl w:ilvl="0" w:tplc="17E059AC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8A3C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66C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879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AA7A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4B5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6C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6B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6EB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0698528">
    <w:abstractNumId w:val="1"/>
  </w:num>
  <w:num w:numId="2" w16cid:durableId="24681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41"/>
    <w:rsid w:val="0068406E"/>
    <w:rsid w:val="00BE1F17"/>
    <w:rsid w:val="00F42741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C8F"/>
  <w15:chartTrackingRefBased/>
  <w15:docId w15:val="{5BDCFCFE-D361-4322-A215-CBC9B05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41"/>
    <w:pPr>
      <w:spacing w:after="5" w:line="268" w:lineRule="auto"/>
      <w:ind w:left="10" w:right="200" w:hanging="10"/>
    </w:pPr>
    <w:rPr>
      <w:rFonts w:ascii="Arial" w:eastAsia="Arial" w:hAnsi="Arial" w:cs="Arial"/>
      <w:color w:val="000000"/>
      <w:kern w:val="2"/>
      <w:sz w:val="20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F42741"/>
    <w:pPr>
      <w:keepNext/>
      <w:keepLines/>
      <w:spacing w:after="5" w:line="268" w:lineRule="auto"/>
      <w:ind w:left="10" w:right="5935" w:hanging="10"/>
      <w:outlineLvl w:val="0"/>
    </w:pPr>
    <w:rPr>
      <w:rFonts w:ascii="Arial" w:eastAsia="Arial" w:hAnsi="Arial" w:cs="Arial"/>
      <w:b/>
      <w:color w:val="000000"/>
      <w:kern w:val="2"/>
      <w:sz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41"/>
    <w:rPr>
      <w:rFonts w:ascii="Arial" w:eastAsia="Arial" w:hAnsi="Arial" w:cs="Arial"/>
      <w:b/>
      <w:color w:val="000000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Kandis Fletcher</dc:creator>
  <cp:keywords/>
  <dc:description/>
  <cp:lastModifiedBy>Kandis Fletcher</cp:lastModifiedBy>
  <cp:revision>2</cp:revision>
  <dcterms:created xsi:type="dcterms:W3CDTF">2024-02-12T02:04:00Z</dcterms:created>
  <dcterms:modified xsi:type="dcterms:W3CDTF">2024-02-12T02:11:00Z</dcterms:modified>
</cp:coreProperties>
</file>